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752" w:tblpY="1893"/>
        <w:tblOverlap w:val="never"/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 w:rsidR="0062072B" w:rsidRPr="001B4731">
        <w:trPr>
          <w:trHeight w:val="690"/>
        </w:trPr>
        <w:tc>
          <w:tcPr>
            <w:tcW w:w="91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="宋体" w:hAnsiTheme="minorEastAsia" w:cstheme="minorEastAsia"/>
                <w:b/>
                <w:sz w:val="31"/>
                <w:szCs w:val="31"/>
              </w:rPr>
            </w:pPr>
            <w:r w:rsidRPr="001B4731">
              <w:rPr>
                <w:rFonts w:asciiTheme="minorEastAsia" w:eastAsia="宋体" w:hAnsiTheme="minorEastAsia" w:cstheme="minorEastAsia" w:hint="eastAsia"/>
                <w:b/>
                <w:sz w:val="31"/>
                <w:szCs w:val="31"/>
              </w:rPr>
              <w:t>泰安市岱东劳务公司用工登记表</w:t>
            </w:r>
          </w:p>
        </w:tc>
      </w:tr>
      <w:tr w:rsidR="0062072B" w:rsidRPr="001B4731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基本情况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民族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照片（必须附上）</w:t>
            </w:r>
          </w:p>
        </w:tc>
      </w:tr>
      <w:tr w:rsidR="0062072B" w:rsidRPr="001B473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</w:tr>
      <w:tr w:rsidR="0062072B" w:rsidRPr="001B473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</w:tr>
      <w:tr w:rsidR="0062072B" w:rsidRPr="001B4731">
        <w:trPr>
          <w:trHeight w:val="713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</w:tr>
      <w:tr w:rsidR="0062072B" w:rsidRPr="001B473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</w:tr>
      <w:tr w:rsidR="0062072B" w:rsidRPr="001B473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</w:tr>
      <w:tr w:rsidR="0062072B" w:rsidRPr="001B473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</w:tr>
      <w:tr w:rsidR="0062072B" w:rsidRPr="001B4731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教育经历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学历</w:t>
            </w:r>
          </w:p>
        </w:tc>
      </w:tr>
      <w:tr w:rsidR="0062072B" w:rsidRPr="001B473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</w:tr>
      <w:tr w:rsidR="0062072B" w:rsidRPr="001B473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</w:tr>
      <w:tr w:rsidR="0062072B" w:rsidRPr="001B4731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工作经历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工作内容</w:t>
            </w:r>
          </w:p>
        </w:tc>
      </w:tr>
      <w:tr w:rsidR="0062072B" w:rsidRPr="001B473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</w:tr>
      <w:tr w:rsidR="0062072B" w:rsidRPr="001B473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</w:tr>
      <w:tr w:rsidR="0062072B" w:rsidRPr="001B473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</w:tr>
      <w:tr w:rsidR="0062072B" w:rsidRPr="001B4731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家庭成员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联系电话</w:t>
            </w:r>
          </w:p>
        </w:tc>
      </w:tr>
      <w:tr w:rsidR="0062072B" w:rsidRPr="001B473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</w:tr>
      <w:tr w:rsidR="0062072B" w:rsidRPr="001B473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</w:tr>
      <w:tr w:rsidR="0062072B" w:rsidRPr="001B473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</w:tr>
      <w:tr w:rsidR="0062072B" w:rsidRPr="001B4731">
        <w:trPr>
          <w:trHeight w:val="48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1.是否有相关资格证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2.是否能及时到岗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62072B">
            <w:pPr>
              <w:jc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</w:tc>
      </w:tr>
      <w:tr w:rsidR="0062072B" w:rsidRPr="001B4731">
        <w:trPr>
          <w:trHeight w:val="48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DC0" w:rsidRPr="001B4731" w:rsidRDefault="008D4DC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  <w:p w:rsidR="0062072B" w:rsidRPr="001B4731" w:rsidRDefault="00D9762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上述资料完全属实，如有不实，本人愿承担一切相应责任及公司处理决定</w:t>
            </w:r>
            <w:bookmarkStart w:id="0" w:name="_GoBack"/>
            <w:bookmarkEnd w:id="0"/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>。</w:t>
            </w:r>
          </w:p>
          <w:p w:rsidR="00F33B60" w:rsidRPr="001B4731" w:rsidRDefault="00F33B6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  <w:p w:rsidR="00F33B60" w:rsidRPr="001B4731" w:rsidRDefault="00F33B6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</w:p>
          <w:p w:rsidR="00F33B60" w:rsidRPr="001B4731" w:rsidRDefault="00F33B6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7"/>
                <w:szCs w:val="17"/>
              </w:rPr>
            </w:pPr>
            <w:r w:rsidRPr="001B4731">
              <w:rPr>
                <w:rFonts w:asciiTheme="minorEastAsia" w:eastAsiaTheme="minorEastAsia" w:hAnsiTheme="minorEastAsia" w:cstheme="minorEastAsia" w:hint="eastAsia"/>
                <w:sz w:val="17"/>
                <w:szCs w:val="17"/>
              </w:rPr>
              <w:t xml:space="preserve">　　　　　　　　　　签名：　　　　　　　日期：</w:t>
            </w:r>
          </w:p>
        </w:tc>
      </w:tr>
    </w:tbl>
    <w:p w:rsidR="0062072B" w:rsidRPr="001B4731" w:rsidRDefault="0062072B">
      <w:pPr>
        <w:spacing w:line="220" w:lineRule="atLeast"/>
        <w:rPr>
          <w:rFonts w:asciiTheme="minorEastAsia" w:eastAsiaTheme="minorEastAsia" w:hAnsiTheme="minorEastAsia" w:cstheme="minorEastAsia"/>
          <w:sz w:val="19"/>
          <w:szCs w:val="19"/>
        </w:rPr>
      </w:pPr>
    </w:p>
    <w:p w:rsidR="0062072B" w:rsidRPr="001B4731" w:rsidRDefault="008D4DC0">
      <w:pPr>
        <w:spacing w:line="220" w:lineRule="atLeast"/>
        <w:rPr>
          <w:rFonts w:asciiTheme="minorEastAsia" w:eastAsiaTheme="minorEastAsia" w:hAnsiTheme="minorEastAsia" w:cstheme="minorEastAsia"/>
          <w:sz w:val="19"/>
          <w:szCs w:val="19"/>
        </w:rPr>
      </w:pPr>
      <w:r w:rsidRPr="001B4731">
        <w:rPr>
          <w:rFonts w:asciiTheme="minorEastAsia" w:eastAsiaTheme="minorEastAsia" w:hAnsiTheme="minorEastAsia" w:cstheme="minorEastAsia" w:hint="eastAsia"/>
          <w:sz w:val="19"/>
          <w:szCs w:val="19"/>
        </w:rPr>
        <w:t xml:space="preserve">  </w:t>
      </w:r>
      <w:r w:rsidR="00D97623" w:rsidRPr="001B4731">
        <w:rPr>
          <w:rFonts w:asciiTheme="minorEastAsia" w:eastAsiaTheme="minorEastAsia" w:hAnsiTheme="minorEastAsia" w:cstheme="minorEastAsia" w:hint="eastAsia"/>
          <w:sz w:val="19"/>
          <w:szCs w:val="19"/>
        </w:rPr>
        <w:t xml:space="preserve">                                                                              </w:t>
      </w:r>
    </w:p>
    <w:sectPr w:rsidR="0062072B" w:rsidRPr="001B4731" w:rsidSect="006207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compat>
    <w:ulTrailSpace/>
    <w:useFELayout/>
  </w:compat>
  <w:rsids>
    <w:rsidRoot w:val="00D31D50"/>
    <w:rsid w:val="001B4731"/>
    <w:rsid w:val="00323B43"/>
    <w:rsid w:val="00355FF8"/>
    <w:rsid w:val="003D37D8"/>
    <w:rsid w:val="00426133"/>
    <w:rsid w:val="004358AB"/>
    <w:rsid w:val="00567495"/>
    <w:rsid w:val="0062072B"/>
    <w:rsid w:val="007C53ED"/>
    <w:rsid w:val="008B7726"/>
    <w:rsid w:val="008D4DC0"/>
    <w:rsid w:val="00D31D50"/>
    <w:rsid w:val="00D97623"/>
    <w:rsid w:val="00F33B60"/>
    <w:rsid w:val="00F94883"/>
    <w:rsid w:val="01B94706"/>
    <w:rsid w:val="03305551"/>
    <w:rsid w:val="07BB6D38"/>
    <w:rsid w:val="0A1C6B9D"/>
    <w:rsid w:val="0A280F91"/>
    <w:rsid w:val="0C4F2265"/>
    <w:rsid w:val="0D4D7CDA"/>
    <w:rsid w:val="12E95E3C"/>
    <w:rsid w:val="16C2158E"/>
    <w:rsid w:val="18E977E4"/>
    <w:rsid w:val="1C4A2168"/>
    <w:rsid w:val="26B946EC"/>
    <w:rsid w:val="2ACE3148"/>
    <w:rsid w:val="2C0916AE"/>
    <w:rsid w:val="3016740C"/>
    <w:rsid w:val="36604CB9"/>
    <w:rsid w:val="369A0542"/>
    <w:rsid w:val="37F00D06"/>
    <w:rsid w:val="383D1EC4"/>
    <w:rsid w:val="39547AEA"/>
    <w:rsid w:val="3E1E2FF4"/>
    <w:rsid w:val="42424A54"/>
    <w:rsid w:val="4643264B"/>
    <w:rsid w:val="4B6C1ED9"/>
    <w:rsid w:val="5ACA500E"/>
    <w:rsid w:val="5BC96058"/>
    <w:rsid w:val="66B83017"/>
    <w:rsid w:val="74BA3C4E"/>
    <w:rsid w:val="74CC416F"/>
    <w:rsid w:val="7ACD23A9"/>
    <w:rsid w:val="7DF1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2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2072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2072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2072B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2072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2020-05-13T09:02:00Z</dcterms:created>
  <dcterms:modified xsi:type="dcterms:W3CDTF">2020-06-10T09:07:00Z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